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 – הסיפור של לואי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משפחה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לואי ומשפחתו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בדירה קטנה ליד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רואים משם שקיעה מעל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שעלו לפני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גרים בדירה קטנה ליד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המשפט שלואי אומר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(איש מבוגר, אבא של 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(חדר שבו מבשלים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(רהיט שישנים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(חיה שגרה בבית כחיית מחמד)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דעה אישית על משמעות המילה בית, כולל דוגמה או זיכרון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סבתא בשיחת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שאוהבים אותך, לא רק הקירות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שוב את הטקסט המוקרא לפני תחילת הדף כדי לרענן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זיכרון אישי על מעבר דירה או הגעה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הכתוב אפשר לאפשר כתיבה גם במילים בודדות אם רמת הכתיבה נמוכה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 – הסיפור של לואי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משפחה ובית. קוראים שוב על לואי, ילד שבא לגור בישראל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אבא, אמא וילדים שגרים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עלתה לישראל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באה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בתוך בניין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התגעגע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רצה מאוד לפגוש מישהו שרחוק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כשהשמש יורדת בערב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אבא או של אמא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וידאו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ולראות מישהו דרך 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עצים ופרחים ליד 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בא לואי?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לואי מדבר בכל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גרים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גדול עם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בדירה קטנה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ליד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טוב בדירה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שם חדר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משם שקיעה מעל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שם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שם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לאמא של אבא או אמא?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של לואי עלתה לישראל לפני 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בצרפת המשפחה גרה בבית גדול עם 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המשפחה גרה בבית גדול ליד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אומר שבית זה האנשים שאוהבים אותך.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בצרפת הם גרו בבית גדול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לואי התגעגע ל__________ הישן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שישי הוא מדבר עם __________ בשיחת וידאו.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מהחלון של הדירה החדשה רואים את ה__________ מעל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שגרה בבית כחיית מחמד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רהיט שישנים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חדר שבו מבשלים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 מבוגר, אבא של ההורים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בית בשבילכם? כתבו פסקה קצרה של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עלתה המשפחה של לואי?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לואי מדבר כל יום שישי?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לואי אומר שהבית הוא באמת?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 – הסיפור של לואי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